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EC71714" w:rsidR="001173ED" w:rsidRPr="00293AD2" w:rsidRDefault="00A55BDD" w:rsidP="009C37F1">
      <w:pPr>
        <w:jc w:val="center"/>
        <w:rPr>
          <w:b/>
          <w:bCs/>
        </w:rPr>
      </w:pPr>
      <w:r>
        <w:rPr>
          <w:b/>
          <w:bCs/>
        </w:rPr>
        <w:t xml:space="preserve">HALK </w:t>
      </w:r>
      <w:proofErr w:type="gramStart"/>
      <w:r>
        <w:rPr>
          <w:b/>
          <w:bCs/>
        </w:rPr>
        <w:t xml:space="preserve">OYUNLARI </w:t>
      </w:r>
      <w:r w:rsidR="00342842">
        <w:rPr>
          <w:b/>
          <w:bCs/>
        </w:rPr>
        <w:t xml:space="preserve"> GENÇLER</w:t>
      </w:r>
      <w:proofErr w:type="gramEnd"/>
      <w:r w:rsidR="00342842">
        <w:rPr>
          <w:b/>
          <w:bCs/>
        </w:rPr>
        <w:t xml:space="preserve"> (A)</w:t>
      </w:r>
      <w:r>
        <w:rPr>
          <w:b/>
          <w:bCs/>
        </w:rPr>
        <w:t>- YILDIZLAR- MİNİKLER (A)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3B32A5A2" w:rsidR="003F3E17" w:rsidRPr="009C37F1" w:rsidRDefault="00342842" w:rsidP="009C37F1">
            <w:pPr>
              <w:jc w:val="center"/>
            </w:pPr>
            <w:r>
              <w:t>Gençler (</w:t>
            </w:r>
            <w:proofErr w:type="gramStart"/>
            <w:r>
              <w:t xml:space="preserve">A) </w:t>
            </w:r>
            <w:r w:rsidR="003F3E17">
              <w:t xml:space="preserve"> </w:t>
            </w:r>
            <w:r w:rsidR="00A55BDD">
              <w:t>-</w:t>
            </w:r>
            <w:proofErr w:type="gramEnd"/>
            <w:r w:rsidR="00A55BDD">
              <w:t xml:space="preserve"> Yıldızlar- Minikler (A)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66108C17" w:rsidR="00323513" w:rsidRPr="009C37F1" w:rsidRDefault="00A55BDD" w:rsidP="00A55BDD">
            <w:r>
              <w:t xml:space="preserve">                                     26</w:t>
            </w:r>
            <w:r w:rsidR="003F3E17">
              <w:t xml:space="preserve"> </w:t>
            </w:r>
            <w:proofErr w:type="gramStart"/>
            <w:r w:rsidR="003F3E17">
              <w:t>Şubat</w:t>
            </w:r>
            <w:r w:rsidR="00323513">
              <w:t xml:space="preserve"> </w:t>
            </w:r>
            <w:r w:rsidR="00323513" w:rsidRPr="009C37F1">
              <w:t xml:space="preserve"> 202</w:t>
            </w:r>
            <w:r w:rsidR="003F3E17">
              <w:t>6</w:t>
            </w:r>
            <w:proofErr w:type="gramEnd"/>
            <w:r w:rsidR="00342842">
              <w:t xml:space="preserve">      </w:t>
            </w:r>
            <w:r>
              <w:t xml:space="preserve"> </w:t>
            </w:r>
            <w:r w:rsidR="00342842" w:rsidRPr="009C37F1">
              <w:t>1</w:t>
            </w:r>
            <w:r>
              <w:t>4</w:t>
            </w:r>
            <w:r w:rsidR="00342842" w:rsidRPr="009C37F1">
              <w:t>.</w:t>
            </w:r>
            <w:r w:rsidR="00342842">
              <w:t>0</w:t>
            </w:r>
            <w:r w:rsidR="00342842" w:rsidRPr="009C37F1">
              <w:t>0</w:t>
            </w:r>
          </w:p>
        </w:tc>
      </w:tr>
      <w:tr w:rsidR="009C37F1" w14:paraId="6275730E" w14:textId="77777777" w:rsidTr="000C2D6F">
        <w:tc>
          <w:tcPr>
            <w:tcW w:w="3539" w:type="dxa"/>
          </w:tcPr>
          <w:p w14:paraId="7A9576B8" w14:textId="2CBB5D0B" w:rsidR="009C37F1" w:rsidRPr="009C37F1" w:rsidRDefault="00A55BDD" w:rsidP="00A55BDD">
            <w:pPr>
              <w:jc w:val="center"/>
            </w:pPr>
            <w:r>
              <w:t>Genel Prova</w:t>
            </w:r>
            <w:r w:rsidR="009C37F1" w:rsidRPr="009C37F1">
              <w:t xml:space="preserve"> Tarihi ve Saati</w:t>
            </w:r>
          </w:p>
        </w:tc>
        <w:tc>
          <w:tcPr>
            <w:tcW w:w="6521" w:type="dxa"/>
          </w:tcPr>
          <w:p w14:paraId="21700B7D" w14:textId="2CCD966D" w:rsidR="009C37F1" w:rsidRPr="009C37F1" w:rsidRDefault="00A55BDD" w:rsidP="00A55BDD">
            <w:r>
              <w:t xml:space="preserve">                                     26 </w:t>
            </w:r>
            <w:proofErr w:type="gramStart"/>
            <w:r w:rsidR="003F3E17">
              <w:t xml:space="preserve">Şubat </w:t>
            </w:r>
            <w:r w:rsidR="00323513">
              <w:t xml:space="preserve"> 202</w:t>
            </w:r>
            <w:r w:rsidR="003F3E17">
              <w:t>6</w:t>
            </w:r>
            <w:proofErr w:type="gramEnd"/>
            <w:r w:rsidR="00323513">
              <w:t xml:space="preserve">    </w:t>
            </w:r>
            <w:r w:rsidR="009C37F1" w:rsidRPr="009C37F1">
              <w:t xml:space="preserve"> </w:t>
            </w:r>
            <w:r w:rsidR="00323513">
              <w:t xml:space="preserve">  </w:t>
            </w:r>
            <w:r w:rsidR="009C37F1" w:rsidRPr="009C37F1">
              <w:t>10.00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2B825217" w:rsidR="009C37F1" w:rsidRPr="009C37F1" w:rsidRDefault="00A55BDD" w:rsidP="00A55BDD">
            <w:r>
              <w:t xml:space="preserve">                                     Fatsa 75.Yıl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0F7F08"/>
    <w:rsid w:val="001173ED"/>
    <w:rsid w:val="001F4C4C"/>
    <w:rsid w:val="00293AD2"/>
    <w:rsid w:val="002B5971"/>
    <w:rsid w:val="002C123D"/>
    <w:rsid w:val="002C75F2"/>
    <w:rsid w:val="00323513"/>
    <w:rsid w:val="00342842"/>
    <w:rsid w:val="00362110"/>
    <w:rsid w:val="00385EB4"/>
    <w:rsid w:val="003F3E17"/>
    <w:rsid w:val="00972965"/>
    <w:rsid w:val="009C37F1"/>
    <w:rsid w:val="00A55BDD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334</Characters>
  <Application>Microsoft Office Word</Application>
  <DocSecurity>0</DocSecurity>
  <Lines>2</Lines>
  <Paragraphs>1</Paragraphs>
  <ScaleCrop>false</ScaleCrop>
  <Company>GSB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13</cp:revision>
  <dcterms:created xsi:type="dcterms:W3CDTF">2025-11-12T09:48:00Z</dcterms:created>
  <dcterms:modified xsi:type="dcterms:W3CDTF">2026-01-15T05:42:00Z</dcterms:modified>
</cp:coreProperties>
</file>